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31F7" w14:textId="038E9EBE" w:rsidR="00A2096B" w:rsidRPr="00305F33" w:rsidRDefault="006E53BE" w:rsidP="00305F33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305F33">
        <w:rPr>
          <w:b/>
          <w:bCs/>
          <w:sz w:val="32"/>
          <w:szCs w:val="32"/>
        </w:rPr>
        <w:t>District Grant Memorandum of Understanding</w:t>
      </w:r>
    </w:p>
    <w:p w14:paraId="24070AF0" w14:textId="3B178B23" w:rsidR="006E53BE" w:rsidRPr="00305F33" w:rsidRDefault="006E53BE" w:rsidP="00305F33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305F33">
        <w:rPr>
          <w:b/>
          <w:bCs/>
          <w:sz w:val="32"/>
          <w:szCs w:val="32"/>
        </w:rPr>
        <w:t>Sponsoring and Participating Rotary Clubs</w:t>
      </w:r>
    </w:p>
    <w:p w14:paraId="11419862" w14:textId="1C7F92D6" w:rsidR="006E53BE" w:rsidRDefault="006E53BE" w:rsidP="00305F33">
      <w:pPr>
        <w:spacing w:after="0" w:line="276" w:lineRule="auto"/>
        <w:rPr>
          <w:sz w:val="24"/>
          <w:szCs w:val="24"/>
        </w:rPr>
      </w:pPr>
    </w:p>
    <w:p w14:paraId="670DCB23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2FB00079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6530EE29" w14:textId="1736E305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serves as an agreement to participate with ____________________ in a Rotary 5930 District Grant for the year _______________ in the amount of _______________. </w:t>
      </w:r>
    </w:p>
    <w:p w14:paraId="3D7A2073" w14:textId="113BAB6E" w:rsidR="006E53BE" w:rsidRDefault="006E53BE" w:rsidP="00305F33">
      <w:pPr>
        <w:spacing w:after="0" w:line="276" w:lineRule="auto"/>
        <w:rPr>
          <w:sz w:val="24"/>
          <w:szCs w:val="24"/>
        </w:rPr>
      </w:pPr>
    </w:p>
    <w:p w14:paraId="6D4C5065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770FC826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0F530771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392C51A9" w14:textId="7F513B89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Name or Description of Rotary Project </w:t>
      </w:r>
    </w:p>
    <w:p w14:paraId="29432435" w14:textId="0DD10923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87576" w14:textId="74230DB3" w:rsidR="006E53BE" w:rsidRDefault="006E53BE" w:rsidP="00305F33">
      <w:pPr>
        <w:spacing w:after="0" w:line="276" w:lineRule="auto"/>
        <w:rPr>
          <w:sz w:val="24"/>
          <w:szCs w:val="24"/>
        </w:rPr>
      </w:pPr>
    </w:p>
    <w:p w14:paraId="6356507F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1D0F86CF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7FD193A5" w14:textId="015B0D07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(Sponsoring Club)</w:t>
      </w:r>
    </w:p>
    <w:p w14:paraId="6E5C6F97" w14:textId="4461E7C3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Rotary Club of _________________________</w:t>
      </w:r>
      <w:r>
        <w:rPr>
          <w:sz w:val="24"/>
          <w:szCs w:val="24"/>
        </w:rPr>
        <w:tab/>
        <w:t>Amount: $__________________________________</w:t>
      </w:r>
      <w:r>
        <w:rPr>
          <w:sz w:val="24"/>
          <w:szCs w:val="24"/>
        </w:rPr>
        <w:tab/>
      </w:r>
    </w:p>
    <w:p w14:paraId="60EF49BD" w14:textId="01213F47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President Year: ________________________</w:t>
      </w:r>
      <w:r>
        <w:rPr>
          <w:sz w:val="24"/>
          <w:szCs w:val="24"/>
        </w:rPr>
        <w:tab/>
        <w:t>President-Elect Year __________________________</w:t>
      </w:r>
    </w:p>
    <w:p w14:paraId="32C19D4F" w14:textId="4772E1B5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President’s Name ______________________</w:t>
      </w:r>
      <w:r>
        <w:rPr>
          <w:sz w:val="24"/>
          <w:szCs w:val="24"/>
        </w:rPr>
        <w:tab/>
        <w:t>President-Elect’s Name _______________________</w:t>
      </w:r>
    </w:p>
    <w:p w14:paraId="1D49A776" w14:textId="58C24DB2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President’s Signature ___________________</w:t>
      </w:r>
      <w:r>
        <w:rPr>
          <w:sz w:val="24"/>
          <w:szCs w:val="24"/>
        </w:rPr>
        <w:tab/>
        <w:t>President-Elect’s Signature ____________________</w:t>
      </w:r>
    </w:p>
    <w:p w14:paraId="6465AA7A" w14:textId="77777777" w:rsidR="006E53BE" w:rsidRDefault="006E53BE" w:rsidP="00305F33">
      <w:pPr>
        <w:spacing w:after="0" w:line="276" w:lineRule="auto"/>
        <w:rPr>
          <w:sz w:val="24"/>
          <w:szCs w:val="24"/>
        </w:rPr>
      </w:pPr>
    </w:p>
    <w:p w14:paraId="39AA6A2F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119EB8B3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2590A19A" w14:textId="77777777" w:rsidR="00305F33" w:rsidRDefault="00305F33" w:rsidP="00305F33">
      <w:pPr>
        <w:spacing w:after="0" w:line="276" w:lineRule="auto"/>
        <w:rPr>
          <w:sz w:val="24"/>
          <w:szCs w:val="24"/>
        </w:rPr>
      </w:pPr>
    </w:p>
    <w:p w14:paraId="312B8127" w14:textId="11207762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(Participating Club)</w:t>
      </w:r>
    </w:p>
    <w:p w14:paraId="39862C91" w14:textId="77777777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Rotary Club of _________________________</w:t>
      </w:r>
      <w:r>
        <w:rPr>
          <w:sz w:val="24"/>
          <w:szCs w:val="24"/>
        </w:rPr>
        <w:tab/>
        <w:t>Amount: $__________________________________</w:t>
      </w:r>
      <w:r>
        <w:rPr>
          <w:sz w:val="24"/>
          <w:szCs w:val="24"/>
        </w:rPr>
        <w:tab/>
      </w:r>
    </w:p>
    <w:p w14:paraId="6B687790" w14:textId="77777777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President Year: ________________________</w:t>
      </w:r>
      <w:r>
        <w:rPr>
          <w:sz w:val="24"/>
          <w:szCs w:val="24"/>
        </w:rPr>
        <w:tab/>
        <w:t>President-Elect Year __________________________</w:t>
      </w:r>
    </w:p>
    <w:p w14:paraId="21BFB4B1" w14:textId="77777777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President’s Name ______________________</w:t>
      </w:r>
      <w:r>
        <w:rPr>
          <w:sz w:val="24"/>
          <w:szCs w:val="24"/>
        </w:rPr>
        <w:tab/>
        <w:t>President-Elect’s Name _______________________</w:t>
      </w:r>
    </w:p>
    <w:p w14:paraId="5283BAFF" w14:textId="77777777" w:rsidR="006E53BE" w:rsidRDefault="006E53BE" w:rsidP="00305F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President’s Signature ___________________</w:t>
      </w:r>
      <w:r>
        <w:rPr>
          <w:sz w:val="24"/>
          <w:szCs w:val="24"/>
        </w:rPr>
        <w:tab/>
        <w:t>President-Elect’s Signature ____________________</w:t>
      </w:r>
    </w:p>
    <w:p w14:paraId="254DECE7" w14:textId="77777777" w:rsidR="006E53BE" w:rsidRDefault="006E53BE" w:rsidP="00305F33">
      <w:pPr>
        <w:spacing w:after="0" w:line="240" w:lineRule="auto"/>
        <w:rPr>
          <w:sz w:val="24"/>
          <w:szCs w:val="24"/>
        </w:rPr>
      </w:pPr>
    </w:p>
    <w:p w14:paraId="25CDF579" w14:textId="77777777" w:rsidR="006E53BE" w:rsidRPr="006E53BE" w:rsidRDefault="006E53BE" w:rsidP="00305F33">
      <w:pPr>
        <w:spacing w:after="0" w:line="240" w:lineRule="auto"/>
        <w:rPr>
          <w:sz w:val="24"/>
          <w:szCs w:val="24"/>
        </w:rPr>
      </w:pPr>
    </w:p>
    <w:sectPr w:rsidR="006E53BE" w:rsidRPr="006E53BE" w:rsidSect="006E53B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BE"/>
    <w:rsid w:val="00305F33"/>
    <w:rsid w:val="006E53BE"/>
    <w:rsid w:val="00A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CF2F"/>
  <w15:chartTrackingRefBased/>
  <w15:docId w15:val="{A4A9EBFE-BE4F-4026-A094-F06F98FA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lira</dc:creator>
  <cp:keywords/>
  <dc:description/>
  <cp:lastModifiedBy>juan lira</cp:lastModifiedBy>
  <cp:revision>2</cp:revision>
  <dcterms:created xsi:type="dcterms:W3CDTF">2020-04-13T19:31:00Z</dcterms:created>
  <dcterms:modified xsi:type="dcterms:W3CDTF">2020-04-13T19:31:00Z</dcterms:modified>
</cp:coreProperties>
</file>