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D711" w14:textId="1D5DB1B8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1. </w:t>
      </w:r>
      <w:r w:rsidR="00841D82" w:rsidRPr="00825EB2">
        <w:rPr>
          <w:rFonts w:ascii="TimesNewRomanPS-BoldMT" w:eastAsia="Times New Roman" w:hAnsi="TimesNewRomanPS-BoldMT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Create A</w:t>
      </w:r>
      <w:r w:rsidRPr="00126DD9">
        <w:rPr>
          <w:rFonts w:ascii="TimesNewRomanPS-BoldMT" w:eastAsia="Times New Roman" w:hAnsi="TimesNewRomanPS-BoldMT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My Rotary</w:t>
      </w:r>
      <w:r w:rsidR="00841D82" w:rsidRPr="00825EB2">
        <w:rPr>
          <w:rFonts w:ascii="TimesNewRomanPS-BoldMT" w:eastAsia="Times New Roman" w:hAnsi="TimesNewRomanPS-BoldMT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Account </w:t>
      </w:r>
    </w:p>
    <w:p w14:paraId="539A9B77" w14:textId="1050B163" w:rsidR="00126DD9" w:rsidRPr="00126DD9" w:rsidRDefault="00E23E29" w:rsidP="00126DD9">
      <w:pPr>
        <w:numPr>
          <w:ilvl w:val="0"/>
          <w:numId w:val="1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Create an account or log in to access personalized Rotary tools and resources.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</w:r>
      <w:r w:rsidR="00126DD9" w:rsidRPr="00126DD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Link: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  <w:hyperlink r:id="rId8" w:history="1">
        <w:r w:rsidR="00126DD9" w:rsidRPr="00126DD9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https://my.rota</w:t>
        </w:r>
        <w:r w:rsidR="00126DD9" w:rsidRPr="00126DD9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r</w:t>
        </w:r>
        <w:r w:rsidR="00126DD9" w:rsidRPr="00126DD9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y.org</w:t>
        </w:r>
      </w:hyperlink>
    </w:p>
    <w:p w14:paraId="6D4AFA78" w14:textId="77777777" w:rsidR="00126DD9" w:rsidRPr="00126DD9" w:rsidRDefault="00126DD9" w:rsidP="00825EB2">
      <w:pPr>
        <w:spacing w:after="12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2. Find Your Club</w:t>
      </w:r>
    </w:p>
    <w:p w14:paraId="6FFB3999" w14:textId="0C925034" w:rsidR="00841D82" w:rsidRPr="00126DD9" w:rsidRDefault="00E23E29" w:rsidP="00841D82">
      <w:pPr>
        <w:numPr>
          <w:ilvl w:val="0"/>
          <w:numId w:val="2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25EB2">
        <w:rPr>
          <w:sz w:val="22"/>
          <w:szCs w:val="22"/>
        </w:rPr>
        <w:t xml:space="preserve">[ ] </w:t>
      </w:r>
      <w:r w:rsidR="00841D82" w:rsidRPr="00825E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Use the Rotary Club Locator to confirm club meeting times, days, locations, and contact information for your club and any around the world.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</w:r>
      <w:r w:rsidR="00126DD9" w:rsidRPr="00126DD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Link: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  <w:hyperlink r:id="rId9" w:history="1">
        <w:r w:rsidR="00126DD9" w:rsidRPr="00126DD9">
          <w:rPr>
            <w:rFonts w:ascii="Times New Roman" w:eastAsia="Times New Roman" w:hAnsi="Times New Roman" w:cs="Times New Roman"/>
            <w:color w:val="000000"/>
            <w:kern w:val="0"/>
            <w:sz w:val="22"/>
            <w:szCs w:val="22"/>
            <w14:ligatures w14:val="none"/>
          </w:rPr>
          <w:t>https://my.rotary.org/en/club-search</w:t>
        </w:r>
      </w:hyperlink>
      <w:r w:rsidR="00841D82" w:rsidRPr="00825E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</w:r>
      <w:r w:rsidR="00841D82" w:rsidRPr="00825EB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APP:</w:t>
      </w:r>
      <w:r w:rsidR="00841D82" w:rsidRPr="00825E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Rotary Club Locator</w:t>
      </w:r>
    </w:p>
    <w:p w14:paraId="3F837841" w14:textId="313C392A" w:rsidR="00126DD9" w:rsidRPr="00126DD9" w:rsidRDefault="00126DD9" w:rsidP="00825EB2">
      <w:pPr>
        <w:spacing w:after="12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3. Access ClubRunner (</w:t>
      </w:r>
      <w:r w:rsidR="005A58D3" w:rsidRPr="00825EB2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Club level if your club uses it</w:t>
      </w: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)</w:t>
      </w:r>
      <w:r w:rsidR="005A58D3" w:rsidRPr="00825EB2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or District level</w:t>
      </w:r>
    </w:p>
    <w:p w14:paraId="0781ACA9" w14:textId="27243279" w:rsidR="00E772E6" w:rsidRPr="00825EB2" w:rsidRDefault="00126DD9" w:rsidP="00E772E6">
      <w:pPr>
        <w:numPr>
          <w:ilvl w:val="0"/>
          <w:numId w:val="3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ClubRunner is used by many clubs for event management, communications, and member directories.</w:t>
      </w:r>
    </w:p>
    <w:p w14:paraId="4A31147F" w14:textId="1B55BD48" w:rsidR="005A58D3" w:rsidRPr="00126DD9" w:rsidRDefault="00E23E29" w:rsidP="00E772E6">
      <w:pPr>
        <w:numPr>
          <w:ilvl w:val="0"/>
          <w:numId w:val="3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5A58D3" w:rsidRPr="00825E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Ask your club leadership, for your login information and your club’s unique ClubRunner URL.</w:t>
      </w:r>
      <w:r w:rsidR="00E772E6" w:rsidRPr="00825EB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</w:t>
      </w:r>
      <w:r w:rsidR="00E772E6" w:rsidRPr="00825EB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br/>
      </w:r>
      <w:r w:rsidR="00E772E6" w:rsidRPr="00825EB2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APP</w:t>
      </w:r>
      <w:r w:rsidR="00E772E6" w:rsidRPr="00126DD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:</w:t>
      </w:r>
      <w:r w:rsidR="00E772E6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 </w:t>
      </w:r>
      <w:hyperlink r:id="rId10" w:history="1">
        <w:r w:rsidR="00E772E6" w:rsidRPr="00825EB2">
          <w:rPr>
            <w:rFonts w:ascii="Times New Roman" w:eastAsia="Times New Roman" w:hAnsi="Times New Roman" w:cs="Times New Roman"/>
            <w:color w:val="000000"/>
            <w:kern w:val="0"/>
            <w:sz w:val="22"/>
            <w:szCs w:val="22"/>
            <w14:ligatures w14:val="none"/>
          </w:rPr>
          <w:t>ClubRunner</w:t>
        </w:r>
      </w:hyperlink>
    </w:p>
    <w:p w14:paraId="43E1778D" w14:textId="77777777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4. Learn About </w:t>
      </w:r>
      <w:proofErr w:type="gramStart"/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The</w:t>
      </w:r>
      <w:proofErr w:type="gramEnd"/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Rotary Foundation (TRF)</w:t>
      </w:r>
    </w:p>
    <w:p w14:paraId="3BB4420D" w14:textId="68972EF5" w:rsidR="00126DD9" w:rsidRPr="00126DD9" w:rsidRDefault="00E23E29" w:rsidP="00126DD9">
      <w:pPr>
        <w:numPr>
          <w:ilvl w:val="0"/>
          <w:numId w:val="4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825EB2">
        <w:rPr>
          <w:sz w:val="22"/>
          <w:szCs w:val="22"/>
        </w:rPr>
        <w:t xml:space="preserve">[ ]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Understand the programs, grants, and the impact of Rotary Foundation giving.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Link: </w:t>
      </w:r>
      <w:hyperlink r:id="rId11" w:history="1">
        <w:r w:rsidR="00126DD9" w:rsidRPr="00126DD9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https://www.rotary.org/en/about-rotary/rotary-foundation</w:t>
        </w:r>
      </w:hyperlink>
    </w:p>
    <w:p w14:paraId="0D56C0CC" w14:textId="77777777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5. Enroll in Rotary Direct (Recurring Giving)</w:t>
      </w:r>
    </w:p>
    <w:p w14:paraId="542EFDF1" w14:textId="12E5FB56" w:rsidR="00126DD9" w:rsidRPr="00126DD9" w:rsidRDefault="00E23E29" w:rsidP="00126DD9">
      <w:pPr>
        <w:numPr>
          <w:ilvl w:val="0"/>
          <w:numId w:val="5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Set up recurring donations to The Rotary Foundation easily through Rotary Direct.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Link: </w:t>
      </w:r>
      <w:r w:rsidR="005D1CCF" w:rsidRPr="00825EB2">
        <w:rPr>
          <w:rFonts w:ascii="Times New Roman" w:eastAsia="Times New Roman" w:hAnsi="Times New Roman" w:cs="Times New Roman"/>
          <w:color w:val="0000EE"/>
          <w:kern w:val="0"/>
          <w:sz w:val="22"/>
          <w:szCs w:val="22"/>
          <w14:ligatures w14:val="none"/>
        </w:rPr>
        <w:t>https://my.rotary.org/en/rotary-direct</w:t>
      </w:r>
    </w:p>
    <w:p w14:paraId="29D0EA5B" w14:textId="77777777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6. Explore the Rotary Learning Center</w:t>
      </w:r>
    </w:p>
    <w:p w14:paraId="4EBB7CCD" w14:textId="31969BE8" w:rsidR="00126DD9" w:rsidRPr="00126DD9" w:rsidRDefault="00E23E29" w:rsidP="00126DD9">
      <w:pPr>
        <w:numPr>
          <w:ilvl w:val="0"/>
          <w:numId w:val="6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Access online training modules for </w:t>
      </w:r>
      <w:r w:rsidR="005D1CCF" w:rsidRPr="00825E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new members,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club roles, projects, leadership, and more.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Link: </w:t>
      </w:r>
      <w:hyperlink r:id="rId12" w:history="1">
        <w:r w:rsidR="00126DD9" w:rsidRPr="00126DD9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https://learn.rotary.org</w:t>
        </w:r>
      </w:hyperlink>
    </w:p>
    <w:p w14:paraId="09AF92DA" w14:textId="77777777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7. Visit the Main Rotary Website</w:t>
      </w:r>
    </w:p>
    <w:p w14:paraId="6634364D" w14:textId="4C11B0F7" w:rsidR="005D1CCF" w:rsidRPr="00126DD9" w:rsidRDefault="00E23E29" w:rsidP="005D1CCF">
      <w:pPr>
        <w:numPr>
          <w:ilvl w:val="0"/>
          <w:numId w:val="7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Stay informed about Rotary’s global initiatives, service projects, and stories.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Link: </w:t>
      </w:r>
      <w:hyperlink r:id="rId13" w:history="1">
        <w:r w:rsidR="00126DD9" w:rsidRPr="00126DD9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https://www.rotary.org</w:t>
        </w:r>
      </w:hyperlink>
    </w:p>
    <w:p w14:paraId="5E33A06A" w14:textId="77777777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8. Visit the Rotary District 5930 Website</w:t>
      </w:r>
    </w:p>
    <w:p w14:paraId="7D9DE423" w14:textId="47A1EA39" w:rsidR="00126DD9" w:rsidRPr="00126DD9" w:rsidRDefault="00E23E29" w:rsidP="00126DD9">
      <w:pPr>
        <w:numPr>
          <w:ilvl w:val="0"/>
          <w:numId w:val="8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Get local district news, events, contacts, and leadership information.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Link: </w:t>
      </w:r>
      <w:hyperlink r:id="rId14" w:history="1">
        <w:r w:rsidR="00126DD9" w:rsidRPr="00126DD9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https://www.rotary5930.org</w:t>
        </w:r>
      </w:hyperlink>
    </w:p>
    <w:p w14:paraId="2D46068E" w14:textId="77777777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9. Explore Rotary Club Central</w:t>
      </w:r>
    </w:p>
    <w:p w14:paraId="72764861" w14:textId="4FCB6745" w:rsidR="00126DD9" w:rsidRPr="00126DD9" w:rsidRDefault="00E23E29" w:rsidP="00126DD9">
      <w:pPr>
        <w:numPr>
          <w:ilvl w:val="0"/>
          <w:numId w:val="9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Track your club’s goals, membership, service activities, and Foundation giving.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br/>
        <w:t>Link: </w:t>
      </w:r>
      <w:hyperlink r:id="rId15" w:history="1">
        <w:r w:rsidR="00126DD9" w:rsidRPr="00126DD9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https://rcc.rotary.org</w:t>
        </w:r>
      </w:hyperlink>
    </w:p>
    <w:p w14:paraId="3EC3A66D" w14:textId="77777777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10. Attend Club Meetings and Events</w:t>
      </w:r>
    </w:p>
    <w:p w14:paraId="72D480BB" w14:textId="3DBCA379" w:rsidR="00126DD9" w:rsidRPr="00126DD9" w:rsidRDefault="00E23E29" w:rsidP="00126DD9">
      <w:pPr>
        <w:numPr>
          <w:ilvl w:val="0"/>
          <w:numId w:val="10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Engage with members, join committees, participate in service projects, </w:t>
      </w:r>
      <w:r w:rsidR="00F10EE7" w:rsidRPr="00825EB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&amp;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attend social events.</w:t>
      </w:r>
    </w:p>
    <w:p w14:paraId="5D5B7DAB" w14:textId="77777777" w:rsidR="00126DD9" w:rsidRPr="00126DD9" w:rsidRDefault="00126DD9" w:rsidP="00825EB2">
      <w:pPr>
        <w:spacing w:after="12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26DD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2"/>
          <w:szCs w:val="22"/>
          <w14:ligatures w14:val="none"/>
        </w:rPr>
        <w:t>11. Schedule a New Member Orientation</w:t>
      </w:r>
    </w:p>
    <w:p w14:paraId="19F0ED01" w14:textId="63156F2D" w:rsidR="00126DD9" w:rsidRPr="00126DD9" w:rsidRDefault="00E23E29" w:rsidP="00126DD9">
      <w:pPr>
        <w:numPr>
          <w:ilvl w:val="0"/>
          <w:numId w:val="11"/>
        </w:numPr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gramStart"/>
      <w:r w:rsidRPr="00825EB2">
        <w:rPr>
          <w:sz w:val="22"/>
          <w:szCs w:val="22"/>
        </w:rPr>
        <w:t>[ ]</w:t>
      </w:r>
      <w:proofErr w:type="gramEnd"/>
      <w:r w:rsidRPr="00825EB2">
        <w:rPr>
          <w:sz w:val="22"/>
          <w:szCs w:val="22"/>
        </w:rPr>
        <w:t xml:space="preserve"> </w:t>
      </w:r>
      <w:r w:rsidR="00126DD9" w:rsidRPr="00126DD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Ask your club president or membership chair for an orientation meeting to understand expectations, opportunities, and club culture.</w:t>
      </w:r>
    </w:p>
    <w:p w14:paraId="76482AF1" w14:textId="77777777" w:rsidR="0003395E" w:rsidRDefault="0003395E"/>
    <w:sectPr w:rsidR="0003395E" w:rsidSect="00547A69">
      <w:headerReference w:type="default" r:id="rId16"/>
      <w:footerReference w:type="default" r:id="rId17"/>
      <w:pgSz w:w="12240" w:h="15840"/>
      <w:pgMar w:top="783" w:right="1440" w:bottom="67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BDDA" w14:textId="77777777" w:rsidR="00731BDE" w:rsidRDefault="00731BDE" w:rsidP="00547A69">
      <w:pPr>
        <w:spacing w:after="0" w:line="240" w:lineRule="auto"/>
      </w:pPr>
      <w:r>
        <w:separator/>
      </w:r>
    </w:p>
  </w:endnote>
  <w:endnote w:type="continuationSeparator" w:id="0">
    <w:p w14:paraId="75B0D4B6" w14:textId="77777777" w:rsidR="00731BDE" w:rsidRDefault="00731BDE" w:rsidP="0054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42639" w14:textId="5ADFA953" w:rsidR="00547A69" w:rsidRDefault="00547A69">
    <w:pPr>
      <w:pStyle w:val="Footer"/>
    </w:pPr>
    <w:r>
      <w:t>D5930 Membership 20250510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9566" w14:textId="77777777" w:rsidR="00731BDE" w:rsidRDefault="00731BDE" w:rsidP="00547A69">
      <w:pPr>
        <w:spacing w:after="0" w:line="240" w:lineRule="auto"/>
      </w:pPr>
      <w:r>
        <w:separator/>
      </w:r>
    </w:p>
  </w:footnote>
  <w:footnote w:type="continuationSeparator" w:id="0">
    <w:p w14:paraId="44624B40" w14:textId="77777777" w:rsidR="00731BDE" w:rsidRDefault="00731BDE" w:rsidP="00547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13D1A" w14:textId="77777777" w:rsidR="00547A69" w:rsidRDefault="00547A69" w:rsidP="00547A69">
    <w:pPr>
      <w:pStyle w:val="Title"/>
      <w:rPr>
        <w:color w:val="000000" w:themeColor="text1"/>
        <w:sz w:val="44"/>
        <w:szCs w:val="44"/>
      </w:rPr>
    </w:pPr>
    <w:r w:rsidRPr="00735262">
      <w:rPr>
        <w:noProof/>
        <w:color w:val="000000" w:themeColor="text1"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61E223" wp14:editId="182D54CD">
              <wp:simplePos x="0" y="0"/>
              <wp:positionH relativeFrom="column">
                <wp:posOffset>13157</wp:posOffset>
              </wp:positionH>
              <wp:positionV relativeFrom="paragraph">
                <wp:posOffset>368291</wp:posOffset>
              </wp:positionV>
              <wp:extent cx="3881266" cy="0"/>
              <wp:effectExtent l="0" t="0" r="5080" b="12700"/>
              <wp:wrapNone/>
              <wp:docPr id="23502360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881266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25BD3E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05pt,29pt" to="306.65pt,2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" strokecolor="black [3213]" strokeweight="1pt">
              <v:stroke joinstyle="miter"/>
            </v:line>
          </w:pict>
        </mc:Fallback>
      </mc:AlternateContent>
    </w:r>
    <w:r w:rsidRPr="00735262">
      <w:rPr>
        <w:color w:val="000000" w:themeColor="text1"/>
        <w:sz w:val="44"/>
        <w:szCs w:val="44"/>
      </w:rPr>
      <w:t>Rotary New Member Checklist</w:t>
    </w:r>
  </w:p>
  <w:p w14:paraId="4020EC7F" w14:textId="77777777" w:rsidR="00547A69" w:rsidRPr="00547A69" w:rsidRDefault="00547A6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5C3"/>
    <w:multiLevelType w:val="multilevel"/>
    <w:tmpl w:val="707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A1596"/>
    <w:multiLevelType w:val="multilevel"/>
    <w:tmpl w:val="B9EE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53751"/>
    <w:multiLevelType w:val="multilevel"/>
    <w:tmpl w:val="B5E0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2464D"/>
    <w:multiLevelType w:val="multilevel"/>
    <w:tmpl w:val="5A74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94322"/>
    <w:multiLevelType w:val="multilevel"/>
    <w:tmpl w:val="6266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30789"/>
    <w:multiLevelType w:val="multilevel"/>
    <w:tmpl w:val="9AF2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958EA"/>
    <w:multiLevelType w:val="multilevel"/>
    <w:tmpl w:val="C5EA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1541E"/>
    <w:multiLevelType w:val="multilevel"/>
    <w:tmpl w:val="7D5E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133A1"/>
    <w:multiLevelType w:val="multilevel"/>
    <w:tmpl w:val="CB92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97AC8"/>
    <w:multiLevelType w:val="multilevel"/>
    <w:tmpl w:val="3B76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114EE9"/>
    <w:multiLevelType w:val="multilevel"/>
    <w:tmpl w:val="F64E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249052">
    <w:abstractNumId w:val="5"/>
  </w:num>
  <w:num w:numId="2" w16cid:durableId="77290471">
    <w:abstractNumId w:val="3"/>
  </w:num>
  <w:num w:numId="3" w16cid:durableId="1719165778">
    <w:abstractNumId w:val="9"/>
  </w:num>
  <w:num w:numId="4" w16cid:durableId="979725516">
    <w:abstractNumId w:val="0"/>
  </w:num>
  <w:num w:numId="5" w16cid:durableId="2060084939">
    <w:abstractNumId w:val="2"/>
  </w:num>
  <w:num w:numId="6" w16cid:durableId="2119715367">
    <w:abstractNumId w:val="8"/>
  </w:num>
  <w:num w:numId="7" w16cid:durableId="1152454227">
    <w:abstractNumId w:val="1"/>
  </w:num>
  <w:num w:numId="8" w16cid:durableId="1296058125">
    <w:abstractNumId w:val="6"/>
  </w:num>
  <w:num w:numId="9" w16cid:durableId="1137456829">
    <w:abstractNumId w:val="10"/>
  </w:num>
  <w:num w:numId="10" w16cid:durableId="1930575619">
    <w:abstractNumId w:val="4"/>
  </w:num>
  <w:num w:numId="11" w16cid:durableId="6427336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D9"/>
    <w:rsid w:val="0003395E"/>
    <w:rsid w:val="00126DD9"/>
    <w:rsid w:val="00127E3F"/>
    <w:rsid w:val="001A29B0"/>
    <w:rsid w:val="001F7870"/>
    <w:rsid w:val="00260866"/>
    <w:rsid w:val="00547A69"/>
    <w:rsid w:val="005A58D3"/>
    <w:rsid w:val="005D1CCF"/>
    <w:rsid w:val="00731BDE"/>
    <w:rsid w:val="00735262"/>
    <w:rsid w:val="00780E05"/>
    <w:rsid w:val="00825EB2"/>
    <w:rsid w:val="00841D82"/>
    <w:rsid w:val="008C5481"/>
    <w:rsid w:val="00AB1B6F"/>
    <w:rsid w:val="00B122A1"/>
    <w:rsid w:val="00B3648A"/>
    <w:rsid w:val="00E23E29"/>
    <w:rsid w:val="00E772E6"/>
    <w:rsid w:val="00F1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CDB0E"/>
  <w15:chartTrackingRefBased/>
  <w15:docId w15:val="{4EE4F98A-3913-184B-9286-FD46DEFB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D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D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D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D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2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126DD9"/>
  </w:style>
  <w:style w:type="character" w:styleId="Hyperlink">
    <w:name w:val="Hyperlink"/>
    <w:basedOn w:val="DefaultParagraphFont"/>
    <w:uiPriority w:val="99"/>
    <w:semiHidden/>
    <w:unhideWhenUsed/>
    <w:rsid w:val="00126D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A69"/>
  </w:style>
  <w:style w:type="paragraph" w:styleId="Footer">
    <w:name w:val="footer"/>
    <w:basedOn w:val="Normal"/>
    <w:link w:val="FooterChar"/>
    <w:uiPriority w:val="99"/>
    <w:unhideWhenUsed/>
    <w:rsid w:val="00547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rotary.org/" TargetMode="External"/><Relationship Id="rId13" Type="http://schemas.openxmlformats.org/officeDocument/2006/relationships/hyperlink" Target="https://www.rotary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arn.rotary.org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tary.org/en/about-rotary/rotary-found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cc.rotary.org/" TargetMode="External"/><Relationship Id="rId10" Type="http://schemas.openxmlformats.org/officeDocument/2006/relationships/hyperlink" Target="https://www.clubrunner.c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y.rotary.org/en/club-search" TargetMode="External"/><Relationship Id="rId14" Type="http://schemas.openxmlformats.org/officeDocument/2006/relationships/hyperlink" Target="https://www.rotary5930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F68EA4-C173-8D4C-9470-E75D0747E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High</dc:creator>
  <cp:keywords/>
  <dc:description/>
  <cp:lastModifiedBy>Deborah High</cp:lastModifiedBy>
  <cp:revision>2</cp:revision>
  <dcterms:created xsi:type="dcterms:W3CDTF">2025-05-11T01:15:00Z</dcterms:created>
  <dcterms:modified xsi:type="dcterms:W3CDTF">2025-05-11T01:15:00Z</dcterms:modified>
</cp:coreProperties>
</file>